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50A" w:rsidRPr="00AD5E93" w:rsidRDefault="00BE250A" w:rsidP="00AD5E93">
      <w:bookmarkStart w:id="0" w:name="_GoBack"/>
      <w:bookmarkEnd w:id="0"/>
    </w:p>
    <w:sectPr w:rsidR="00BE250A" w:rsidRPr="00AD5E93" w:rsidSect="002D0D4E">
      <w:headerReference w:type="default" r:id="rId6"/>
      <w:headerReference w:type="first" r:id="rId7"/>
      <w:footerReference w:type="first" r:id="rId8"/>
      <w:pgSz w:w="12240" w:h="15840"/>
      <w:pgMar w:top="1440" w:right="1440" w:bottom="1440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41B" w:rsidRDefault="00AD441B" w:rsidP="00521867">
      <w:pPr>
        <w:spacing w:after="0" w:line="240" w:lineRule="auto"/>
      </w:pPr>
      <w:r>
        <w:separator/>
      </w:r>
    </w:p>
  </w:endnote>
  <w:endnote w:type="continuationSeparator" w:id="0">
    <w:p w:rsidR="00AD441B" w:rsidRDefault="00AD441B" w:rsidP="0052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576" w:rsidRDefault="00BD4576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3805110</wp:posOffset>
          </wp:positionH>
          <wp:positionV relativeFrom="bottomMargin">
            <wp:posOffset>-274320</wp:posOffset>
          </wp:positionV>
          <wp:extent cx="2505456" cy="1007065"/>
          <wp:effectExtent l="0" t="0" r="0" b="3175"/>
          <wp:wrapTight wrapText="bothSides">
            <wp:wrapPolygon edited="0">
              <wp:start x="0" y="0"/>
              <wp:lineTo x="0" y="21259"/>
              <wp:lineTo x="21354" y="21259"/>
              <wp:lineTo x="21354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MIN DEV IES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5456" cy="1007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41B" w:rsidRDefault="00AD441B" w:rsidP="00521867">
      <w:pPr>
        <w:spacing w:after="0" w:line="240" w:lineRule="auto"/>
      </w:pPr>
      <w:r>
        <w:separator/>
      </w:r>
    </w:p>
  </w:footnote>
  <w:footnote w:type="continuationSeparator" w:id="0">
    <w:p w:rsidR="00AD441B" w:rsidRDefault="00AD441B" w:rsidP="0052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8752352"/>
      <w:placeholder>
        <w:docPart w:val="EDC9916880124E49B529A074ACCCDC45"/>
      </w:placeholder>
      <w:temporary/>
      <w:showingPlcHdr/>
      <w15:appearance w15:val="hidden"/>
    </w:sdtPr>
    <w:sdtEndPr/>
    <w:sdtContent>
      <w:p w:rsidR="00521867" w:rsidRDefault="00521867">
        <w:pPr>
          <w:pStyle w:val="Header"/>
        </w:pPr>
        <w:r>
          <w:t>[Type here]</w:t>
        </w:r>
      </w:p>
    </w:sdtContent>
  </w:sdt>
  <w:p w:rsidR="00521867" w:rsidRDefault="005218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" w:name="_MON_1671617014"/>
  <w:bookmarkEnd w:id="1"/>
  <w:p w:rsidR="00521867" w:rsidRDefault="002D0D4E">
    <w:pPr>
      <w:pStyle w:val="Header"/>
    </w:pPr>
    <w:r>
      <w:rPr>
        <w:lang w:val="el-GR"/>
      </w:rPr>
      <w:object w:dxaOrig="9828" w:dyaOrig="16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9.5pt;height:82.5pt" o:ole="">
          <v:imagedata r:id="rId1" o:title=""/>
        </v:shape>
        <o:OLEObject Type="Embed" ProgID="Word.Document.12" ShapeID="_x0000_i1025" DrawAspect="Content" ObjectID="_1671617063" r:id="rId2">
          <o:FieldCodes>\s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67"/>
    <w:rsid w:val="000E1242"/>
    <w:rsid w:val="002D0D4E"/>
    <w:rsid w:val="00521867"/>
    <w:rsid w:val="009F0033"/>
    <w:rsid w:val="00AD441B"/>
    <w:rsid w:val="00AD5E93"/>
    <w:rsid w:val="00BD4576"/>
    <w:rsid w:val="00B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BF39465-A25A-445F-85AC-B21EAB65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67"/>
  </w:style>
  <w:style w:type="paragraph" w:styleId="Footer">
    <w:name w:val="footer"/>
    <w:basedOn w:val="Normal"/>
    <w:link w:val="FooterChar"/>
    <w:uiPriority w:val="99"/>
    <w:unhideWhenUsed/>
    <w:rsid w:val="005218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67"/>
  </w:style>
  <w:style w:type="paragraph" w:styleId="BalloonText">
    <w:name w:val="Balloon Text"/>
    <w:basedOn w:val="Normal"/>
    <w:link w:val="BalloonTextChar"/>
    <w:uiPriority w:val="99"/>
    <w:semiHidden/>
    <w:unhideWhenUsed/>
    <w:rsid w:val="00BD4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5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C9916880124E49B529A074ACCCD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705BA-68EE-4126-92DE-2D280B96DADB}"/>
      </w:docPartPr>
      <w:docPartBody>
        <w:p w:rsidR="007568AD" w:rsidRDefault="00646DDC" w:rsidP="00646DDC">
          <w:pPr>
            <w:pStyle w:val="EDC9916880124E49B529A074ACCCDC45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DC"/>
    <w:rsid w:val="00646DDC"/>
    <w:rsid w:val="007568AD"/>
    <w:rsid w:val="00AA1B8B"/>
    <w:rsid w:val="00C2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DC9916880124E49B529A074ACCCDC45">
    <w:name w:val="EDC9916880124E49B529A074ACCCDC45"/>
    <w:rsid w:val="00646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Ch.Divini</dc:creator>
  <cp:keywords/>
  <dc:description/>
  <cp:lastModifiedBy>Eirini</cp:lastModifiedBy>
  <cp:revision>2</cp:revision>
  <cp:lastPrinted>2019-07-15T08:40:00Z</cp:lastPrinted>
  <dcterms:created xsi:type="dcterms:W3CDTF">2021-01-08T11:17:00Z</dcterms:created>
  <dcterms:modified xsi:type="dcterms:W3CDTF">2021-01-08T11:17:00Z</dcterms:modified>
</cp:coreProperties>
</file>